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30" w:rsidRPr="0058152C" w:rsidRDefault="00F12930" w:rsidP="002F3112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58152C">
        <w:rPr>
          <w:rFonts w:ascii="Arial" w:hAnsi="Arial" w:cs="Arial"/>
          <w:b/>
          <w:sz w:val="24"/>
          <w:szCs w:val="24"/>
        </w:rPr>
        <w:t>Atividades Domiciliar – Distanciamento Social Covid-19</w:t>
      </w:r>
    </w:p>
    <w:p w:rsidR="00F12930" w:rsidRPr="0058152C" w:rsidRDefault="00F12930" w:rsidP="002F3112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58152C">
        <w:rPr>
          <w:rFonts w:ascii="Arial" w:hAnsi="Arial" w:cs="Arial"/>
          <w:b/>
          <w:sz w:val="24"/>
          <w:szCs w:val="24"/>
        </w:rPr>
        <w:t xml:space="preserve">Atividades De Artes – </w:t>
      </w:r>
      <w:proofErr w:type="gramStart"/>
      <w:r w:rsidRPr="0058152C">
        <w:rPr>
          <w:rFonts w:ascii="Arial" w:hAnsi="Arial" w:cs="Arial"/>
          <w:b/>
          <w:sz w:val="24"/>
          <w:szCs w:val="24"/>
        </w:rPr>
        <w:t>3</w:t>
      </w:r>
      <w:proofErr w:type="gramEnd"/>
      <w:r w:rsidRPr="0058152C">
        <w:rPr>
          <w:rFonts w:ascii="Arial" w:hAnsi="Arial" w:cs="Arial"/>
          <w:b/>
          <w:sz w:val="24"/>
          <w:szCs w:val="24"/>
        </w:rPr>
        <w:t xml:space="preserve"> Ano</w:t>
      </w:r>
      <w:r>
        <w:rPr>
          <w:rFonts w:ascii="Arial" w:hAnsi="Arial" w:cs="Arial"/>
          <w:b/>
          <w:sz w:val="24"/>
          <w:szCs w:val="24"/>
        </w:rPr>
        <w:t>-</w:t>
      </w:r>
      <w:r w:rsidRPr="0058152C">
        <w:rPr>
          <w:rFonts w:ascii="Arial" w:hAnsi="Arial" w:cs="Arial"/>
          <w:b/>
          <w:sz w:val="24"/>
          <w:szCs w:val="24"/>
        </w:rPr>
        <w:t xml:space="preserve"> C</w:t>
      </w:r>
    </w:p>
    <w:p w:rsidR="00F12930" w:rsidRPr="0058152C" w:rsidRDefault="00F12930" w:rsidP="002F3112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Professor: Romulo</w:t>
      </w:r>
    </w:p>
    <w:p w:rsidR="00F12930" w:rsidRDefault="00F12930" w:rsidP="002F3112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Período: Setembro 2020</w:t>
      </w:r>
    </w:p>
    <w:p w:rsidR="00F12930" w:rsidRDefault="00F12930" w:rsidP="002F3112">
      <w:pPr>
        <w:spacing w:line="26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12930" w:rsidRDefault="00F12930" w:rsidP="002F3112">
      <w:pPr>
        <w:spacing w:line="26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Escrever, cortar e colar. </w:t>
      </w:r>
    </w:p>
    <w:p w:rsidR="00F12930" w:rsidRDefault="00F12930" w:rsidP="002F3112">
      <w:pPr>
        <w:spacing w:line="26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Muitos artistas escrevem nas obras apenas sua assinatura. Outros incorporam textos como parte importante do sentido da obra.</w:t>
      </w:r>
    </w:p>
    <w:p w:rsidR="00F12930" w:rsidRPr="00F12930" w:rsidRDefault="00F12930" w:rsidP="002F3112">
      <w:pPr>
        <w:spacing w:line="26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já desenhou em um texto ou escreveu em uma imagem?</w:t>
      </w:r>
    </w:p>
    <w:p w:rsidR="00D3751A" w:rsidRDefault="004B1763" w:rsidP="002F3112">
      <w:pPr>
        <w:spacing w:line="26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Raul Córdula</w:t>
      </w:r>
      <w:r w:rsidR="00F12930">
        <w:rPr>
          <w:rFonts w:ascii="Arial" w:hAnsi="Arial" w:cs="Arial"/>
          <w:sz w:val="24"/>
          <w:szCs w:val="24"/>
        </w:rPr>
        <w:t xml:space="preserve"> criou propostas de arte postal nas quais convidou outros artistas a participar por meio de cartões-postais enviados pelo correio.</w:t>
      </w:r>
    </w:p>
    <w:p w:rsidR="00F12930" w:rsidRDefault="00F12930" w:rsidP="002F3112">
      <w:pPr>
        <w:spacing w:line="26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646045" cy="1767475"/>
            <wp:effectExtent l="19050" t="0" r="1905" b="0"/>
            <wp:docPr id="1" name="Imagem 1" descr="C:\Users\Rons\Downloads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s\Downloads\unnamed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668" cy="1767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930" w:rsidRDefault="004B1763" w:rsidP="002F3112">
      <w:pPr>
        <w:spacing w:line="26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artista Raul Córdula</w:t>
      </w:r>
      <w:r w:rsidR="00F12930">
        <w:rPr>
          <w:rFonts w:ascii="Arial" w:hAnsi="Arial" w:cs="Arial"/>
          <w:sz w:val="24"/>
          <w:szCs w:val="24"/>
        </w:rPr>
        <w:t xml:space="preserve"> em seu Ateliê </w:t>
      </w:r>
    </w:p>
    <w:p w:rsidR="00F12930" w:rsidRDefault="00F12930" w:rsidP="002F3112">
      <w:pPr>
        <w:spacing w:line="26" w:lineRule="atLeast"/>
        <w:rPr>
          <w:rFonts w:ascii="Arial" w:hAnsi="Arial" w:cs="Arial"/>
          <w:sz w:val="24"/>
          <w:szCs w:val="24"/>
        </w:rPr>
      </w:pPr>
      <w:r w:rsidRPr="00F12930">
        <w:rPr>
          <w:rFonts w:ascii="Arial" w:hAnsi="Arial" w:cs="Arial"/>
          <w:b/>
          <w:sz w:val="24"/>
          <w:szCs w:val="24"/>
        </w:rPr>
        <w:t>Arte postal</w:t>
      </w:r>
      <w:r w:rsidR="006C5BD3">
        <w:rPr>
          <w:rFonts w:ascii="Arial" w:hAnsi="Arial" w:cs="Arial"/>
          <w:sz w:val="24"/>
          <w:szCs w:val="24"/>
        </w:rPr>
        <w:t xml:space="preserve"> é uma modalidade ou gênero artístico que concebe o correio como meio de acesso á arte.</w:t>
      </w:r>
    </w:p>
    <w:p w:rsidR="006C5BD3" w:rsidRDefault="006C5BD3" w:rsidP="002F3112">
      <w:pPr>
        <w:spacing w:line="26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envios costumam conter uma mensagem do artista propositor, um convite para quem a recebe criar arte com base na proposta do artista e devolver o resultado a ele pelo correio, geralmente para participar de uma exposição coletiva.</w:t>
      </w:r>
    </w:p>
    <w:p w:rsidR="002F3112" w:rsidRDefault="002F3112" w:rsidP="002F31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4445</wp:posOffset>
            </wp:positionV>
            <wp:extent cx="2066925" cy="2066925"/>
            <wp:effectExtent l="19050" t="0" r="9525" b="0"/>
            <wp:wrapSquare wrapText="bothSides"/>
            <wp:docPr id="5" name="Imagem 3" descr="C:\Users\Rons\Downloads\cartao_postal_it_italia_italia_milano-r380467cdb7794311a37c67800115fc35_vgbaq_8byvr_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ns\Downloads\cartao_postal_it_italia_italia_milano-r380467cdb7794311a37c67800115fc35_vgbaq_8byvr_5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585020" cy="2028825"/>
            <wp:effectExtent l="19050" t="0" r="0" b="0"/>
            <wp:docPr id="2" name="Imagem 2" descr="C:\Users\Rons\Downloads\Collage_Curiti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ns\Downloads\Collage_Curitib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11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C5BD3" w:rsidRDefault="006C5B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Encontre uma imagem para uma palavra</w:t>
      </w:r>
    </w:p>
    <w:p w:rsidR="006C5BD3" w:rsidRDefault="006C5B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imaginar que um artista postal convidou você a escolher uma palavra a uma sensação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como frio, calor, arrepio) ou a um sentimento (como alegria, medo, tristeza etc.)</w:t>
      </w:r>
    </w:p>
    <w:p w:rsidR="006C5BD3" w:rsidRDefault="006C5B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Escolha sua palavra e procure uma imagem em jornais, revistas para compor seu trabalho com recorte e colagem. Você pode também fotografar algo e imprimir para recortar e colar.</w:t>
      </w:r>
    </w:p>
    <w:p w:rsidR="006C5BD3" w:rsidRPr="006C5BD3" w:rsidRDefault="006C5B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C5BD3" w:rsidRPr="006C5BD3" w:rsidSect="00D37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2930"/>
    <w:rsid w:val="002F3112"/>
    <w:rsid w:val="00340CDE"/>
    <w:rsid w:val="004B1763"/>
    <w:rsid w:val="004D2B00"/>
    <w:rsid w:val="00530CAA"/>
    <w:rsid w:val="006C5BD3"/>
    <w:rsid w:val="00764F9E"/>
    <w:rsid w:val="00D3751A"/>
    <w:rsid w:val="00F1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</dc:creator>
  <cp:lastModifiedBy>Rons</cp:lastModifiedBy>
  <cp:revision>2</cp:revision>
  <dcterms:created xsi:type="dcterms:W3CDTF">2020-08-24T11:56:00Z</dcterms:created>
  <dcterms:modified xsi:type="dcterms:W3CDTF">2020-08-24T13:37:00Z</dcterms:modified>
</cp:coreProperties>
</file>